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03-06/2021/6625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Владимир — г. Навашино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33.52.044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Мошок, а/д «Владимир – Муром – Арзамас», 69км+314м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Малышево, а/д «Владимир – Муром – Арзамас», 91км+909м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Муром, Владимирская область, г. Муром, ул. Московская,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Навашино, Нижегородская область,г. Навашино, пр. Корабелов, 16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Ерофеевский 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Судогодское 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с.Мошок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с.Малышево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Владимирское 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 Корабелов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